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</w:tblGrid>
      <w:tr w:rsidR="00123D4C" w:rsidRPr="00672171" w14:paraId="37380D5A" w14:textId="77777777" w:rsidTr="004049DB">
        <w:trPr>
          <w:trHeight w:val="338"/>
        </w:trPr>
        <w:tc>
          <w:tcPr>
            <w:tcW w:w="2547" w:type="dxa"/>
            <w:shd w:val="clear" w:color="auto" w:fill="C5E0B3" w:themeFill="accent6" w:themeFillTint="66"/>
          </w:tcPr>
          <w:p w14:paraId="3462F817" w14:textId="77777777" w:rsidR="00123D4C" w:rsidRPr="006D1C06" w:rsidRDefault="00123D4C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Entrants</w:t>
            </w:r>
          </w:p>
        </w:tc>
        <w:tc>
          <w:tcPr>
            <w:tcW w:w="2101" w:type="dxa"/>
            <w:shd w:val="clear" w:color="auto" w:fill="C5E0B3" w:themeFill="accent6" w:themeFillTint="66"/>
          </w:tcPr>
          <w:p w14:paraId="53D46072" w14:textId="77777777" w:rsidR="00123D4C" w:rsidRPr="006D1C06" w:rsidRDefault="00123D4C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Preliminary Round</w:t>
            </w:r>
          </w:p>
          <w:p w14:paraId="1584EA4E" w14:textId="16F5C745" w:rsidR="00123D4C" w:rsidRPr="006D1C06" w:rsidRDefault="00123D4C">
            <w:pPr>
              <w:rPr>
                <w:b/>
                <w:sz w:val="20"/>
                <w:szCs w:val="20"/>
              </w:rPr>
            </w:pPr>
            <w:proofErr w:type="gramStart"/>
            <w:r w:rsidRPr="006D1C06">
              <w:rPr>
                <w:b/>
                <w:sz w:val="20"/>
                <w:szCs w:val="20"/>
              </w:rPr>
              <w:t xml:space="preserve">By  </w:t>
            </w:r>
            <w:r w:rsidR="003D14B7" w:rsidRPr="006D1C06">
              <w:rPr>
                <w:b/>
                <w:sz w:val="20"/>
                <w:szCs w:val="20"/>
              </w:rPr>
              <w:t>2</w:t>
            </w:r>
            <w:r w:rsidR="006D1C06">
              <w:rPr>
                <w:b/>
                <w:sz w:val="20"/>
                <w:szCs w:val="20"/>
              </w:rPr>
              <w:t>6</w:t>
            </w:r>
            <w:proofErr w:type="gramEnd"/>
            <w:r w:rsidR="003D14B7" w:rsidRPr="006D1C06">
              <w:rPr>
                <w:b/>
                <w:sz w:val="20"/>
                <w:szCs w:val="20"/>
                <w:vertAlign w:val="superscript"/>
              </w:rPr>
              <w:t>th</w:t>
            </w:r>
            <w:r w:rsidR="003D14B7" w:rsidRPr="006D1C06">
              <w:rPr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271D739A" w14:textId="77777777" w:rsidR="00123D4C" w:rsidRPr="006D1C06" w:rsidRDefault="00123D4C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Quarter Finals</w:t>
            </w:r>
          </w:p>
          <w:p w14:paraId="2FE89671" w14:textId="5580FD65" w:rsidR="003D14B7" w:rsidRPr="006D1C06" w:rsidRDefault="003D14B7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By 1</w:t>
            </w:r>
            <w:r w:rsidR="006D1C06">
              <w:rPr>
                <w:b/>
                <w:sz w:val="20"/>
                <w:szCs w:val="20"/>
              </w:rPr>
              <w:t>6</w:t>
            </w:r>
            <w:r w:rsidRPr="006D1C06">
              <w:rPr>
                <w:b/>
                <w:sz w:val="20"/>
                <w:szCs w:val="20"/>
                <w:vertAlign w:val="superscript"/>
              </w:rPr>
              <w:t>th</w:t>
            </w:r>
            <w:r w:rsidRPr="006D1C06">
              <w:rPr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08E02912" w14:textId="77777777" w:rsidR="00123D4C" w:rsidRPr="006D1C06" w:rsidRDefault="00123D4C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Semi Finals</w:t>
            </w:r>
          </w:p>
          <w:p w14:paraId="1A945DF9" w14:textId="5DC3EE8C" w:rsidR="003D14B7" w:rsidRPr="006D1C06" w:rsidRDefault="003D14B7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 xml:space="preserve">By </w:t>
            </w:r>
            <w:r w:rsidR="006D1C06">
              <w:rPr>
                <w:b/>
                <w:sz w:val="20"/>
                <w:szCs w:val="20"/>
              </w:rPr>
              <w:t>30</w:t>
            </w:r>
            <w:r w:rsidR="006D1C06" w:rsidRPr="006D1C06">
              <w:rPr>
                <w:b/>
                <w:sz w:val="20"/>
                <w:szCs w:val="20"/>
                <w:vertAlign w:val="superscript"/>
              </w:rPr>
              <w:t>th</w:t>
            </w:r>
            <w:r w:rsidR="006D1C06">
              <w:rPr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48E5E968" w14:textId="77777777" w:rsidR="00123D4C" w:rsidRPr="006D1C06" w:rsidRDefault="00123D4C">
            <w:pPr>
              <w:rPr>
                <w:b/>
                <w:sz w:val="20"/>
                <w:szCs w:val="20"/>
              </w:rPr>
            </w:pPr>
            <w:r w:rsidRPr="006D1C06">
              <w:rPr>
                <w:b/>
                <w:sz w:val="20"/>
                <w:szCs w:val="20"/>
              </w:rPr>
              <w:t>Final</w:t>
            </w:r>
          </w:p>
        </w:tc>
      </w:tr>
      <w:tr w:rsidR="00123D4C" w:rsidRPr="00672171" w14:paraId="68D22C88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7C6515FA" w14:textId="24797C68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1.</w:t>
            </w:r>
            <w:r w:rsidR="004049DB">
              <w:rPr>
                <w:sz w:val="20"/>
                <w:szCs w:val="20"/>
              </w:rPr>
              <w:t xml:space="preserve">Ard </w:t>
            </w:r>
            <w:proofErr w:type="spellStart"/>
            <w:r w:rsidR="004049DB">
              <w:rPr>
                <w:sz w:val="20"/>
                <w:szCs w:val="20"/>
              </w:rPr>
              <w:t>Scoil</w:t>
            </w:r>
            <w:proofErr w:type="spellEnd"/>
            <w:r w:rsidR="004049DB">
              <w:rPr>
                <w:sz w:val="20"/>
                <w:szCs w:val="20"/>
              </w:rPr>
              <w:t xml:space="preserve"> </w:t>
            </w:r>
            <w:proofErr w:type="spellStart"/>
            <w:r w:rsidR="004049DB">
              <w:rPr>
                <w:sz w:val="20"/>
                <w:szCs w:val="20"/>
              </w:rPr>
              <w:t>Chiarain</w:t>
            </w:r>
            <w:proofErr w:type="spellEnd"/>
            <w:r w:rsidR="004049DB">
              <w:rPr>
                <w:sz w:val="20"/>
                <w:szCs w:val="20"/>
              </w:rPr>
              <w:t xml:space="preserve"> </w:t>
            </w:r>
            <w:proofErr w:type="spellStart"/>
            <w:r w:rsidR="004049DB">
              <w:rPr>
                <w:sz w:val="20"/>
                <w:szCs w:val="20"/>
              </w:rPr>
              <w:t>Naofa</w:t>
            </w:r>
            <w:proofErr w:type="spellEnd"/>
          </w:p>
        </w:tc>
        <w:tc>
          <w:tcPr>
            <w:tcW w:w="2101" w:type="dxa"/>
          </w:tcPr>
          <w:p w14:paraId="4D090152" w14:textId="2ADD6C8D" w:rsidR="00123D4C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Mara</w:t>
            </w:r>
          </w:p>
        </w:tc>
        <w:tc>
          <w:tcPr>
            <w:tcW w:w="2325" w:type="dxa"/>
            <w:vMerge w:val="restart"/>
          </w:tcPr>
          <w:p w14:paraId="6D847709" w14:textId="5EC0A2E1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0DD782B8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1FBE766E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5514D848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62033DB0" w14:textId="44657BDD" w:rsidR="00123D4C" w:rsidRPr="00672171" w:rsidRDefault="00747468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2.</w:t>
            </w:r>
            <w:r w:rsidR="004049DB">
              <w:rPr>
                <w:sz w:val="20"/>
                <w:szCs w:val="20"/>
              </w:rPr>
              <w:t xml:space="preserve">Colaiste </w:t>
            </w:r>
            <w:proofErr w:type="spellStart"/>
            <w:r w:rsidR="004049DB">
              <w:rPr>
                <w:sz w:val="20"/>
                <w:szCs w:val="20"/>
              </w:rPr>
              <w:t>Abbain</w:t>
            </w:r>
            <w:proofErr w:type="spellEnd"/>
            <w:r w:rsidR="004049DB">
              <w:rPr>
                <w:sz w:val="20"/>
                <w:szCs w:val="20"/>
              </w:rPr>
              <w:t>, Adamstown</w:t>
            </w:r>
          </w:p>
        </w:tc>
        <w:tc>
          <w:tcPr>
            <w:tcW w:w="2101" w:type="dxa"/>
          </w:tcPr>
          <w:p w14:paraId="31627270" w14:textId="787D2930" w:rsidR="00123D4C" w:rsidRPr="00672171" w:rsidRDefault="006D1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Colaiste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</w:t>
            </w:r>
          </w:p>
        </w:tc>
        <w:tc>
          <w:tcPr>
            <w:tcW w:w="2325" w:type="dxa"/>
            <w:vMerge/>
          </w:tcPr>
          <w:p w14:paraId="28CD02F0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BF67944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19971BDE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131D126D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1BBA2AAF" w14:textId="365E340A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3.</w:t>
            </w:r>
            <w:r w:rsidR="004049DB">
              <w:rPr>
                <w:sz w:val="20"/>
                <w:szCs w:val="20"/>
              </w:rPr>
              <w:t xml:space="preserve">Colaiste </w:t>
            </w:r>
            <w:proofErr w:type="spellStart"/>
            <w:r w:rsidR="004049DB">
              <w:rPr>
                <w:sz w:val="20"/>
                <w:szCs w:val="20"/>
              </w:rPr>
              <w:t>na</w:t>
            </w:r>
            <w:proofErr w:type="spellEnd"/>
            <w:r w:rsidR="004049DB">
              <w:rPr>
                <w:sz w:val="20"/>
                <w:szCs w:val="20"/>
              </w:rPr>
              <w:t xml:space="preserve"> Mi</w:t>
            </w:r>
          </w:p>
          <w:p w14:paraId="50043DF6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4DC9DDA8" w14:textId="226F1229" w:rsidR="00123D4C" w:rsidRPr="00672171" w:rsidRDefault="006D1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Colaiste</w:t>
            </w:r>
            <w:proofErr w:type="spellEnd"/>
            <w:r>
              <w:rPr>
                <w:sz w:val="20"/>
                <w:szCs w:val="20"/>
              </w:rPr>
              <w:t xml:space="preserve"> Eoin</w:t>
            </w:r>
          </w:p>
        </w:tc>
        <w:tc>
          <w:tcPr>
            <w:tcW w:w="2325" w:type="dxa"/>
            <w:vMerge w:val="restart"/>
          </w:tcPr>
          <w:p w14:paraId="54496752" w14:textId="1483B85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1F0DA735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69D45DBD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31E8BD5E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5D588F40" w14:textId="059DFB65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4.</w:t>
            </w:r>
            <w:r w:rsidR="004049DB">
              <w:rPr>
                <w:sz w:val="20"/>
                <w:szCs w:val="20"/>
              </w:rPr>
              <w:t>Colaiste Eoin</w:t>
            </w:r>
          </w:p>
        </w:tc>
        <w:tc>
          <w:tcPr>
            <w:tcW w:w="2101" w:type="dxa"/>
          </w:tcPr>
          <w:p w14:paraId="297C782C" w14:textId="394F2CB2" w:rsidR="00123D4C" w:rsidRPr="00672171" w:rsidRDefault="006D1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Grennan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2325" w:type="dxa"/>
            <w:vMerge/>
          </w:tcPr>
          <w:p w14:paraId="271AF55F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043F8A1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AA61E64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5C163AC9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48B58D39" w14:textId="3BB2C471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5.</w:t>
            </w:r>
            <w:r w:rsidR="004049DB">
              <w:rPr>
                <w:sz w:val="20"/>
                <w:szCs w:val="20"/>
              </w:rPr>
              <w:t xml:space="preserve">GC </w:t>
            </w:r>
            <w:proofErr w:type="spellStart"/>
            <w:r w:rsidR="004049DB">
              <w:rPr>
                <w:sz w:val="20"/>
                <w:szCs w:val="20"/>
              </w:rPr>
              <w:t>na</w:t>
            </w:r>
            <w:proofErr w:type="spellEnd"/>
            <w:r w:rsidR="004049DB">
              <w:rPr>
                <w:sz w:val="20"/>
                <w:szCs w:val="20"/>
              </w:rPr>
              <w:t xml:space="preserve"> Mara</w:t>
            </w:r>
          </w:p>
        </w:tc>
        <w:tc>
          <w:tcPr>
            <w:tcW w:w="2101" w:type="dxa"/>
          </w:tcPr>
          <w:p w14:paraId="77F7A7E2" w14:textId="20DF71FF" w:rsidR="00123D4C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Ringsend College</w:t>
            </w:r>
          </w:p>
        </w:tc>
        <w:tc>
          <w:tcPr>
            <w:tcW w:w="2325" w:type="dxa"/>
            <w:vMerge w:val="restart"/>
          </w:tcPr>
          <w:p w14:paraId="72F083AE" w14:textId="5C60C8CA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0FF8B0B6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29FEB64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279C751B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5BDA1A98" w14:textId="306D2994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6.</w:t>
            </w:r>
            <w:r w:rsidR="004049DB">
              <w:rPr>
                <w:sz w:val="20"/>
                <w:szCs w:val="20"/>
              </w:rPr>
              <w:t xml:space="preserve">GC </w:t>
            </w:r>
            <w:proofErr w:type="spellStart"/>
            <w:r w:rsidR="004049DB">
              <w:rPr>
                <w:sz w:val="20"/>
                <w:szCs w:val="20"/>
              </w:rPr>
              <w:t>Reachrann</w:t>
            </w:r>
            <w:proofErr w:type="spellEnd"/>
          </w:p>
        </w:tc>
        <w:tc>
          <w:tcPr>
            <w:tcW w:w="2101" w:type="dxa"/>
          </w:tcPr>
          <w:p w14:paraId="593B106F" w14:textId="223BCC59" w:rsidR="00123D4C" w:rsidRPr="00672171" w:rsidRDefault="006D1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Chiarain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Naofa</w:t>
            </w:r>
            <w:proofErr w:type="spellEnd"/>
          </w:p>
        </w:tc>
        <w:tc>
          <w:tcPr>
            <w:tcW w:w="2325" w:type="dxa"/>
            <w:vMerge/>
          </w:tcPr>
          <w:p w14:paraId="49F25CA6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71D91C7A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31265BCC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69709056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3845580A" w14:textId="7E3242FA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 xml:space="preserve">7. </w:t>
            </w:r>
            <w:proofErr w:type="spellStart"/>
            <w:r w:rsidR="004049DB">
              <w:rPr>
                <w:sz w:val="20"/>
                <w:szCs w:val="20"/>
              </w:rPr>
              <w:t>Grennan</w:t>
            </w:r>
            <w:proofErr w:type="spellEnd"/>
            <w:r w:rsidR="004049DB">
              <w:rPr>
                <w:sz w:val="20"/>
                <w:szCs w:val="20"/>
              </w:rPr>
              <w:t xml:space="preserve"> College</w:t>
            </w:r>
          </w:p>
          <w:p w14:paraId="574F3932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15520A89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076AD54F" w14:textId="6B5130BD" w:rsidR="00123D4C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Kilian’s</w:t>
            </w:r>
          </w:p>
        </w:tc>
        <w:tc>
          <w:tcPr>
            <w:tcW w:w="2325" w:type="dxa"/>
            <w:vMerge/>
          </w:tcPr>
          <w:p w14:paraId="2885D945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31ECEDEE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123D4C" w:rsidRPr="00672171" w14:paraId="5F9C1A0B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1E5E1B05" w14:textId="021F29F9" w:rsidR="00123D4C" w:rsidRPr="00672171" w:rsidRDefault="00123D4C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 xml:space="preserve">8. </w:t>
            </w:r>
            <w:r w:rsidR="004049DB">
              <w:rPr>
                <w:sz w:val="20"/>
                <w:szCs w:val="20"/>
              </w:rPr>
              <w:t>Larkin CC</w:t>
            </w:r>
          </w:p>
        </w:tc>
        <w:tc>
          <w:tcPr>
            <w:tcW w:w="2101" w:type="dxa"/>
          </w:tcPr>
          <w:p w14:paraId="1B3F5840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68294306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11FD2ABA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385CEA7A" w14:textId="77777777" w:rsidR="00123D4C" w:rsidRPr="00672171" w:rsidRDefault="00123D4C">
            <w:pPr>
              <w:rPr>
                <w:sz w:val="20"/>
                <w:szCs w:val="20"/>
              </w:rPr>
            </w:pPr>
          </w:p>
        </w:tc>
      </w:tr>
      <w:tr w:rsidR="00C82270" w:rsidRPr="00672171" w14:paraId="2B4087FC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029FFC08" w14:textId="0A5A966D" w:rsidR="00C82270" w:rsidRPr="00672171" w:rsidRDefault="0040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9.Ringsend College</w:t>
            </w:r>
          </w:p>
        </w:tc>
        <w:tc>
          <w:tcPr>
            <w:tcW w:w="2101" w:type="dxa"/>
          </w:tcPr>
          <w:p w14:paraId="4E945ED3" w14:textId="317BC1EC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2D06AD08" w14:textId="174EBCC5" w:rsidR="00C82270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</w:t>
            </w:r>
            <w:proofErr w:type="spellStart"/>
            <w:r>
              <w:rPr>
                <w:sz w:val="20"/>
                <w:szCs w:val="20"/>
              </w:rPr>
              <w:t>Reachrann</w:t>
            </w:r>
            <w:proofErr w:type="spellEnd"/>
          </w:p>
        </w:tc>
        <w:tc>
          <w:tcPr>
            <w:tcW w:w="2325" w:type="dxa"/>
            <w:vMerge w:val="restart"/>
          </w:tcPr>
          <w:p w14:paraId="7428D75B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5DDABAE3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2E8090AC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65AD8924" w14:textId="7BA8B8B8" w:rsidR="00C82270" w:rsidRPr="00672171" w:rsidRDefault="00C82270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10.</w:t>
            </w:r>
            <w:r w:rsidR="004049DB">
              <w:rPr>
                <w:sz w:val="20"/>
                <w:szCs w:val="20"/>
              </w:rPr>
              <w:t xml:space="preserve">St Kilian’s </w:t>
            </w:r>
          </w:p>
        </w:tc>
        <w:tc>
          <w:tcPr>
            <w:tcW w:w="2101" w:type="dxa"/>
          </w:tcPr>
          <w:p w14:paraId="4D730591" w14:textId="53339C6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0A95D32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0C6938FC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3BBBCBA7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7C799D5B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153AE982" w14:textId="34B65C5D" w:rsidR="00C82270" w:rsidRPr="00672171" w:rsidRDefault="00C82270">
            <w:pPr>
              <w:rPr>
                <w:sz w:val="20"/>
                <w:szCs w:val="20"/>
              </w:rPr>
            </w:pPr>
            <w:r w:rsidRPr="00672171">
              <w:rPr>
                <w:sz w:val="20"/>
                <w:szCs w:val="20"/>
              </w:rPr>
              <w:t>1</w:t>
            </w:r>
            <w:r w:rsidR="004049DB">
              <w:rPr>
                <w:sz w:val="20"/>
                <w:szCs w:val="20"/>
              </w:rPr>
              <w:t>1. St Laurence College</w:t>
            </w:r>
          </w:p>
        </w:tc>
        <w:tc>
          <w:tcPr>
            <w:tcW w:w="2101" w:type="dxa"/>
          </w:tcPr>
          <w:p w14:paraId="101CDD99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3E6DE0FE" w14:textId="13B8282A" w:rsidR="00C82270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Larkin CC</w:t>
            </w:r>
          </w:p>
        </w:tc>
        <w:tc>
          <w:tcPr>
            <w:tcW w:w="2325" w:type="dxa"/>
            <w:vMerge/>
          </w:tcPr>
          <w:p w14:paraId="185D42C6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4CD758E1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769A65F2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6096A24B" w14:textId="42C15556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DDD095E" w14:textId="77777777" w:rsidR="00C82270" w:rsidRPr="00672171" w:rsidRDefault="00C82270">
            <w:pPr>
              <w:rPr>
                <w:sz w:val="20"/>
                <w:szCs w:val="20"/>
              </w:rPr>
            </w:pPr>
          </w:p>
          <w:p w14:paraId="73BD00C2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34D319B9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18EA2CE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78086F15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72E3B28E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1C45F5B8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42F0509C" w14:textId="58F99F07" w:rsidR="00C82270" w:rsidRPr="00672171" w:rsidRDefault="00C82270">
            <w:pPr>
              <w:rPr>
                <w:sz w:val="20"/>
                <w:szCs w:val="20"/>
              </w:rPr>
            </w:pPr>
          </w:p>
          <w:p w14:paraId="1851566D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036D60B4" w14:textId="3C07E2E5" w:rsidR="00C82270" w:rsidRPr="00672171" w:rsidRDefault="00C82270">
            <w:pPr>
              <w:rPr>
                <w:sz w:val="20"/>
                <w:szCs w:val="20"/>
              </w:rPr>
            </w:pPr>
          </w:p>
          <w:p w14:paraId="16238959" w14:textId="7CC9AAEB" w:rsidR="00C82270" w:rsidRPr="00672171" w:rsidRDefault="006D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Laurence College</w:t>
            </w:r>
          </w:p>
        </w:tc>
        <w:tc>
          <w:tcPr>
            <w:tcW w:w="2325" w:type="dxa"/>
            <w:vMerge w:val="restart"/>
          </w:tcPr>
          <w:p w14:paraId="6C58D865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7729C52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7A3D5442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2445D757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2662F1DC" w14:textId="257F5615" w:rsidR="00C82270" w:rsidRPr="00672171" w:rsidRDefault="00C82270">
            <w:pPr>
              <w:rPr>
                <w:sz w:val="20"/>
                <w:szCs w:val="20"/>
              </w:rPr>
            </w:pPr>
          </w:p>
          <w:p w14:paraId="3CE542D0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424100C0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2C6A1C3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93891C7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214269E6" w14:textId="77777777" w:rsidTr="006D1C06">
        <w:tc>
          <w:tcPr>
            <w:tcW w:w="2547" w:type="dxa"/>
            <w:shd w:val="clear" w:color="auto" w:fill="C5E0B3" w:themeFill="accent6" w:themeFillTint="66"/>
          </w:tcPr>
          <w:p w14:paraId="1DD6676F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454ABFC0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5FAB0BF4" w14:textId="4FED1E9B" w:rsidR="00C82270" w:rsidRPr="00672171" w:rsidRDefault="001510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Colaiste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Abbain</w:t>
            </w:r>
            <w:proofErr w:type="spellEnd"/>
          </w:p>
        </w:tc>
        <w:tc>
          <w:tcPr>
            <w:tcW w:w="2325" w:type="dxa"/>
            <w:vMerge/>
          </w:tcPr>
          <w:p w14:paraId="3FF67C5D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6E0DC4C3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  <w:tr w:rsidR="00C82270" w:rsidRPr="00672171" w14:paraId="53E4C4A1" w14:textId="77777777" w:rsidTr="004049DB">
        <w:tc>
          <w:tcPr>
            <w:tcW w:w="2547" w:type="dxa"/>
          </w:tcPr>
          <w:p w14:paraId="0BE5562E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7827C9F8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97C3631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1D37BC76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7E45B95B" w14:textId="77777777" w:rsidR="00C82270" w:rsidRPr="00672171" w:rsidRDefault="00C82270">
            <w:pPr>
              <w:rPr>
                <w:sz w:val="20"/>
                <w:szCs w:val="20"/>
              </w:rPr>
            </w:pPr>
          </w:p>
        </w:tc>
      </w:tr>
    </w:tbl>
    <w:p w14:paraId="0A5835F9" w14:textId="77777777" w:rsidR="009B3588" w:rsidRDefault="009B3588"/>
    <w:sectPr w:rsidR="009B3588" w:rsidSect="00D06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B2F2" w14:textId="77777777" w:rsidR="008A68C1" w:rsidRDefault="008A68C1" w:rsidP="00D06396">
      <w:pPr>
        <w:spacing w:after="0" w:line="240" w:lineRule="auto"/>
      </w:pPr>
      <w:r>
        <w:separator/>
      </w:r>
    </w:p>
  </w:endnote>
  <w:endnote w:type="continuationSeparator" w:id="0">
    <w:p w14:paraId="01A2B7EC" w14:textId="77777777" w:rsidR="008A68C1" w:rsidRDefault="008A68C1" w:rsidP="00D0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B4EE" w14:textId="77777777" w:rsidR="006D1C06" w:rsidRDefault="006D1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0F8C" w14:textId="77777777" w:rsidR="006D1C06" w:rsidRDefault="006D1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2D10" w14:textId="77777777" w:rsidR="006D1C06" w:rsidRDefault="006D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FFA0" w14:textId="77777777" w:rsidR="008A68C1" w:rsidRDefault="008A68C1" w:rsidP="00D06396">
      <w:pPr>
        <w:spacing w:after="0" w:line="240" w:lineRule="auto"/>
      </w:pPr>
      <w:r>
        <w:separator/>
      </w:r>
    </w:p>
  </w:footnote>
  <w:footnote w:type="continuationSeparator" w:id="0">
    <w:p w14:paraId="72B5A51F" w14:textId="77777777" w:rsidR="008A68C1" w:rsidRDefault="008A68C1" w:rsidP="00D0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9655" w14:textId="77777777" w:rsidR="006D1C06" w:rsidRDefault="006D1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0C7D" w14:textId="638B29D8" w:rsidR="00D06396" w:rsidRDefault="00D06396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51A5EA74" wp14:editId="652033A3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D06396">
      <w:rPr>
        <w:rFonts w:ascii="Arial Black" w:hAnsi="Arial Black"/>
        <w:b/>
      </w:rPr>
      <w:t xml:space="preserve">BANK OF IRELAND LEINSTER SENIOR </w:t>
    </w:r>
    <w:r w:rsidR="00123D4C">
      <w:rPr>
        <w:rFonts w:ascii="Arial Black" w:hAnsi="Arial Black"/>
        <w:b/>
      </w:rPr>
      <w:t xml:space="preserve">B </w:t>
    </w:r>
    <w:r w:rsidRPr="00D06396">
      <w:rPr>
        <w:rFonts w:ascii="Arial Black" w:hAnsi="Arial Black"/>
        <w:b/>
      </w:rPr>
      <w:t>GIRLS CUP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t>201</w:t>
    </w:r>
    <w:r w:rsidR="00494AE7">
      <w:rPr>
        <w:rFonts w:ascii="Arial Black" w:hAnsi="Arial Black"/>
        <w:b/>
      </w:rPr>
      <w:t>8</w:t>
    </w:r>
    <w:r>
      <w:rPr>
        <w:rFonts w:ascii="Arial Black" w:hAnsi="Arial Black"/>
        <w:b/>
      </w:rPr>
      <w:t>-1</w:t>
    </w:r>
    <w:r w:rsidR="00494AE7">
      <w:rPr>
        <w:rFonts w:ascii="Arial Black" w:hAnsi="Arial Black"/>
        <w:b/>
      </w:rPr>
      <w:t>9</w:t>
    </w:r>
    <w:bookmarkStart w:id="0" w:name="_GoBack"/>
    <w:bookmarkEnd w:id="0"/>
  </w:p>
  <w:p w14:paraId="4632EA95" w14:textId="3260A2C5" w:rsidR="00D06396" w:rsidRDefault="00D06396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Competition Coordinator; Rob Ellison </w:t>
    </w:r>
    <w:hyperlink r:id="rId2" w:history="1">
      <w:r w:rsidR="00123D4C" w:rsidRPr="005A2CED">
        <w:rPr>
          <w:rStyle w:val="Hyperlink"/>
          <w:rFonts w:ascii="Arial Black" w:hAnsi="Arial Black"/>
        </w:rPr>
        <w:t>Rob.faischools@gmail.com</w:t>
      </w:r>
    </w:hyperlink>
    <w:r w:rsidR="00123D4C">
      <w:rPr>
        <w:rFonts w:ascii="Arial Black" w:hAnsi="Arial Black"/>
        <w:b/>
      </w:rPr>
      <w:t xml:space="preserve"> 087</w:t>
    </w:r>
    <w:r w:rsidR="009D4065">
      <w:rPr>
        <w:rFonts w:ascii="Arial Black" w:hAnsi="Arial Black"/>
        <w:b/>
      </w:rPr>
      <w:t xml:space="preserve"> </w:t>
    </w:r>
    <w:r w:rsidR="000E01F6" w:rsidRPr="000E01F6">
      <w:rPr>
        <w:rFonts w:ascii="Arial Black" w:hAnsi="Arial Black"/>
        <w:b/>
      </w:rPr>
      <w:t>9764335</w:t>
    </w:r>
  </w:p>
  <w:p w14:paraId="40511EE2" w14:textId="407DE158" w:rsidR="006D1C06" w:rsidRPr="006D1C06" w:rsidRDefault="006D1C06">
    <w:pPr>
      <w:pStyle w:val="Header"/>
      <w:rPr>
        <w:rFonts w:ascii="Arial Black" w:hAnsi="Arial Black"/>
        <w:b/>
        <w:color w:val="FF0000"/>
      </w:rPr>
    </w:pPr>
    <w:r>
      <w:rPr>
        <w:rFonts w:ascii="Arial Black" w:hAnsi="Arial Black"/>
        <w:b/>
      </w:rPr>
      <w:t xml:space="preserve">National Semi Final Date (Fixed) </w:t>
    </w:r>
    <w:r w:rsidRPr="006D1C06">
      <w:rPr>
        <w:rFonts w:ascii="Arial Black" w:hAnsi="Arial Black"/>
        <w:b/>
        <w:color w:val="FF0000"/>
      </w:rPr>
      <w:t>17</w:t>
    </w:r>
    <w:r w:rsidRPr="006D1C06">
      <w:rPr>
        <w:rFonts w:ascii="Arial Black" w:hAnsi="Arial Black"/>
        <w:b/>
        <w:color w:val="FF0000"/>
        <w:vertAlign w:val="superscript"/>
      </w:rPr>
      <w:t>th</w:t>
    </w:r>
    <w:r w:rsidRPr="006D1C06">
      <w:rPr>
        <w:rFonts w:ascii="Arial Black" w:hAnsi="Arial Black"/>
        <w:b/>
        <w:color w:val="FF0000"/>
      </w:rPr>
      <w:t xml:space="preserve"> January 2019, Munster v Leinster</w:t>
    </w:r>
  </w:p>
  <w:p w14:paraId="2A5E216F" w14:textId="77777777" w:rsidR="00A27872" w:rsidRDefault="00A27872">
    <w:pPr>
      <w:pStyle w:val="Header"/>
      <w:rPr>
        <w:rFonts w:ascii="Arial Black" w:hAnsi="Arial Black"/>
        <w:b/>
      </w:rPr>
    </w:pPr>
  </w:p>
  <w:p w14:paraId="783567DA" w14:textId="77777777" w:rsidR="00A27872" w:rsidRPr="00D06396" w:rsidRDefault="00A27872">
    <w:pPr>
      <w:pStyle w:val="Header"/>
      <w:rPr>
        <w:rFonts w:ascii="Arial Black" w:hAnsi="Arial Black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36A1" w14:textId="77777777" w:rsidR="006D1C06" w:rsidRDefault="006D1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65"/>
    <w:rsid w:val="000B52A5"/>
    <w:rsid w:val="000E01F6"/>
    <w:rsid w:val="00123D4C"/>
    <w:rsid w:val="001256AB"/>
    <w:rsid w:val="00151042"/>
    <w:rsid w:val="001F4527"/>
    <w:rsid w:val="00271A54"/>
    <w:rsid w:val="003C115C"/>
    <w:rsid w:val="003D14B7"/>
    <w:rsid w:val="004049DB"/>
    <w:rsid w:val="00494AE7"/>
    <w:rsid w:val="00672171"/>
    <w:rsid w:val="00676A65"/>
    <w:rsid w:val="006D1C06"/>
    <w:rsid w:val="006E6357"/>
    <w:rsid w:val="00747468"/>
    <w:rsid w:val="00835209"/>
    <w:rsid w:val="008A68C1"/>
    <w:rsid w:val="008C1363"/>
    <w:rsid w:val="009842D0"/>
    <w:rsid w:val="009B3588"/>
    <w:rsid w:val="009D4065"/>
    <w:rsid w:val="00A27872"/>
    <w:rsid w:val="00B72EAA"/>
    <w:rsid w:val="00C82270"/>
    <w:rsid w:val="00D06396"/>
    <w:rsid w:val="00E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7109"/>
  <w15:chartTrackingRefBased/>
  <w15:docId w15:val="{94FE5809-788A-40B5-81F8-A94C1BA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96"/>
  </w:style>
  <w:style w:type="paragraph" w:styleId="Footer">
    <w:name w:val="footer"/>
    <w:basedOn w:val="Normal"/>
    <w:link w:val="FooterChar"/>
    <w:uiPriority w:val="99"/>
    <w:unhideWhenUsed/>
    <w:rsid w:val="00D0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96"/>
  </w:style>
  <w:style w:type="character" w:styleId="Hyperlink">
    <w:name w:val="Hyperlink"/>
    <w:basedOn w:val="DefaultParagraphFont"/>
    <w:uiPriority w:val="99"/>
    <w:unhideWhenUsed/>
    <w:rsid w:val="0012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D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.faischools@gmail.com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3</cp:revision>
  <dcterms:created xsi:type="dcterms:W3CDTF">2018-09-15T20:28:00Z</dcterms:created>
  <dcterms:modified xsi:type="dcterms:W3CDTF">2018-09-15T20:28:00Z</dcterms:modified>
</cp:coreProperties>
</file>